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230"/>
        <w:gridCol w:w="708"/>
      </w:tblGrid>
      <w:tr w:rsidR="00427DBA" w14:paraId="2460FB91" w14:textId="77777777" w:rsidTr="00A70239">
        <w:trPr>
          <w:trHeight w:val="1751"/>
        </w:trPr>
        <w:tc>
          <w:tcPr>
            <w:tcW w:w="9639" w:type="dxa"/>
            <w:gridSpan w:val="3"/>
          </w:tcPr>
          <w:p w14:paraId="4A262734" w14:textId="77777777" w:rsidR="00427DBA" w:rsidRPr="000F462D" w:rsidRDefault="00427DBA" w:rsidP="00A70239">
            <w:pPr>
              <w:pStyle w:val="11"/>
              <w:tabs>
                <w:tab w:val="clear" w:pos="4703"/>
                <w:tab w:val="clear" w:pos="9214"/>
                <w:tab w:val="right" w:pos="9639"/>
              </w:tabs>
              <w:spacing w:before="360"/>
              <w:ind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ГОРОДСКОГО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ОКРУГА </w:t>
            </w:r>
          </w:p>
          <w:p w14:paraId="34BAC0BF" w14:textId="77777777" w:rsidR="00427DBA" w:rsidRPr="000F462D" w:rsidRDefault="00427DBA" w:rsidP="00A70239">
            <w:pPr>
              <w:pStyle w:val="11"/>
              <w:tabs>
                <w:tab w:val="clear" w:pos="4703"/>
                <w:tab w:val="clear" w:pos="9214"/>
                <w:tab w:val="right" w:pos="9639"/>
              </w:tabs>
              <w:spacing w:after="360"/>
              <w:ind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 КОТЕЛЬНИЧА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КИРОВСКОЙ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>ОБЛАСТИ</w:t>
            </w:r>
          </w:p>
          <w:p w14:paraId="7B812478" w14:textId="77777777" w:rsidR="00427DBA" w:rsidRPr="0049419A" w:rsidRDefault="00427DBA" w:rsidP="00A70239">
            <w:pPr>
              <w:pStyle w:val="1"/>
              <w:tabs>
                <w:tab w:val="right" w:pos="9639"/>
              </w:tabs>
              <w:spacing w:before="360" w:after="360"/>
              <w:jc w:val="center"/>
              <w:rPr>
                <w:b/>
                <w:spacing w:val="20"/>
                <w:sz w:val="32"/>
                <w:szCs w:val="32"/>
              </w:rPr>
            </w:pPr>
            <w:r w:rsidRPr="0049419A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427DBA" w:rsidRPr="00303E39" w14:paraId="661672D1" w14:textId="77777777" w:rsidTr="00971D8E">
        <w:tc>
          <w:tcPr>
            <w:tcW w:w="1701" w:type="dxa"/>
            <w:tcBorders>
              <w:bottom w:val="single" w:sz="4" w:space="0" w:color="auto"/>
            </w:tcBorders>
          </w:tcPr>
          <w:p w14:paraId="379FB9C6" w14:textId="4C61C324" w:rsidR="00427DBA" w:rsidRPr="00303E39" w:rsidRDefault="00971D8E" w:rsidP="00971D8E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22.11.2024</w:t>
            </w:r>
          </w:p>
        </w:tc>
        <w:tc>
          <w:tcPr>
            <w:tcW w:w="7230" w:type="dxa"/>
          </w:tcPr>
          <w:p w14:paraId="05A6C171" w14:textId="5D8826ED" w:rsidR="00427DBA" w:rsidRPr="00303E39" w:rsidRDefault="00427DBA" w:rsidP="00A70239"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971D8E">
              <w:rPr>
                <w:position w:val="-6"/>
                <w:sz w:val="28"/>
                <w:szCs w:val="28"/>
              </w:rPr>
              <w:t xml:space="preserve">       </w:t>
            </w:r>
            <w:r w:rsidRPr="00303E39">
              <w:rPr>
                <w:position w:val="-6"/>
                <w:sz w:val="28"/>
                <w:szCs w:val="28"/>
              </w:rPr>
              <w:t>№</w:t>
            </w:r>
            <w:r>
              <w:rPr>
                <w:position w:val="-6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57BDBA" w14:textId="77A12690" w:rsidR="00427DBA" w:rsidRPr="00303E39" w:rsidRDefault="00971D8E" w:rsidP="00971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</w:t>
            </w:r>
          </w:p>
        </w:tc>
      </w:tr>
      <w:tr w:rsidR="00427DBA" w14:paraId="53A2EC5F" w14:textId="77777777" w:rsidTr="00A70239">
        <w:tc>
          <w:tcPr>
            <w:tcW w:w="9639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FAB7F" w14:textId="77777777" w:rsidR="00427DBA" w:rsidRPr="00303E39" w:rsidRDefault="00427DBA" w:rsidP="00A70239">
            <w:pPr>
              <w:tabs>
                <w:tab w:val="left" w:pos="2765"/>
              </w:tabs>
              <w:spacing w:after="480"/>
              <w:ind w:left="-70" w:right="-70"/>
              <w:jc w:val="center"/>
              <w:rPr>
                <w:sz w:val="28"/>
                <w:szCs w:val="28"/>
              </w:rPr>
            </w:pPr>
            <w:r w:rsidRPr="00303E39">
              <w:rPr>
                <w:sz w:val="28"/>
                <w:szCs w:val="28"/>
              </w:rPr>
              <w:t>г. Котельнич</w:t>
            </w:r>
          </w:p>
        </w:tc>
      </w:tr>
    </w:tbl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27DBA" w:rsidRPr="00303E39" w14:paraId="6B455666" w14:textId="77777777" w:rsidTr="00A70239">
        <w:tc>
          <w:tcPr>
            <w:tcW w:w="9639" w:type="dxa"/>
          </w:tcPr>
          <w:p w14:paraId="4C3368B9" w14:textId="77777777" w:rsidR="00427DBA" w:rsidRPr="00303E39" w:rsidRDefault="00BD39D0" w:rsidP="00A70239">
            <w:pPr>
              <w:spacing w:after="480"/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7857AD">
              <w:rPr>
                <w:rFonts w:ascii="Times New Roman" w:hAnsi="Times New Roman"/>
                <w:b/>
                <w:sz w:val="28"/>
                <w:szCs w:val="28"/>
              </w:rPr>
              <w:t xml:space="preserve">внесении изменений в постановление </w:t>
            </w:r>
            <w:proofErr w:type="gramStart"/>
            <w:r w:rsidR="007857AD">
              <w:rPr>
                <w:rFonts w:ascii="Times New Roman" w:hAnsi="Times New Roman"/>
                <w:b/>
                <w:sz w:val="28"/>
                <w:szCs w:val="28"/>
              </w:rPr>
              <w:t>администрации городского округа города Котельнича Кировской области</w:t>
            </w:r>
            <w:proofErr w:type="gramEnd"/>
            <w:r w:rsidR="007857AD">
              <w:rPr>
                <w:rFonts w:ascii="Times New Roman" w:hAnsi="Times New Roman"/>
                <w:b/>
                <w:sz w:val="28"/>
                <w:szCs w:val="28"/>
              </w:rPr>
              <w:t xml:space="preserve"> от 28.02.2019 № 131 «Об утверждении Перечня муниципального имущества муниципального образования городской округ город Котельнич Кировской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      </w:r>
          </w:p>
        </w:tc>
      </w:tr>
    </w:tbl>
    <w:p w14:paraId="38674013" w14:textId="43FE41E7" w:rsidR="00543D2E" w:rsidRDefault="007857AD" w:rsidP="00A70239">
      <w:pPr>
        <w:spacing w:line="360" w:lineRule="auto"/>
        <w:ind w:firstLine="709"/>
        <w:jc w:val="both"/>
        <w:rPr>
          <w:position w:val="10"/>
          <w:sz w:val="28"/>
          <w:szCs w:val="28"/>
        </w:rPr>
      </w:pPr>
      <w:proofErr w:type="gramStart"/>
      <w:r>
        <w:rPr>
          <w:position w:val="10"/>
          <w:sz w:val="28"/>
          <w:szCs w:val="28"/>
        </w:rPr>
        <w:t>В соответствии с</w:t>
      </w:r>
      <w:r w:rsidR="0045516A">
        <w:rPr>
          <w:position w:val="10"/>
          <w:sz w:val="28"/>
          <w:szCs w:val="28"/>
        </w:rPr>
        <w:t xml:space="preserve">о статьями 11, 14, 18 </w:t>
      </w:r>
      <w:r>
        <w:rPr>
          <w:position w:val="10"/>
          <w:sz w:val="28"/>
          <w:szCs w:val="28"/>
        </w:rPr>
        <w:t>Федеральн</w:t>
      </w:r>
      <w:r w:rsidR="0045516A">
        <w:rPr>
          <w:position w:val="10"/>
          <w:sz w:val="28"/>
          <w:szCs w:val="28"/>
        </w:rPr>
        <w:t>ого</w:t>
      </w:r>
      <w:r>
        <w:rPr>
          <w:position w:val="10"/>
          <w:sz w:val="28"/>
          <w:szCs w:val="28"/>
        </w:rPr>
        <w:t xml:space="preserve"> закон</w:t>
      </w:r>
      <w:r w:rsidR="0045516A">
        <w:rPr>
          <w:position w:val="10"/>
          <w:sz w:val="28"/>
          <w:szCs w:val="28"/>
        </w:rPr>
        <w:t>а</w:t>
      </w:r>
      <w:r>
        <w:rPr>
          <w:position w:val="10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</w:t>
      </w:r>
      <w:r w:rsidR="00A70239">
        <w:rPr>
          <w:position w:val="10"/>
          <w:sz w:val="28"/>
          <w:szCs w:val="28"/>
        </w:rPr>
        <w:t>, подпунктом 3.2.11 пункта 3.2</w:t>
      </w:r>
      <w:r w:rsidR="000006CB">
        <w:rPr>
          <w:position w:val="10"/>
          <w:sz w:val="28"/>
          <w:szCs w:val="28"/>
        </w:rPr>
        <w:t xml:space="preserve"> раздела 3 Положения о порядке управления и распоряжения имуществом, находящимся в муниципальной собственности муниципального образования городской округ город Котельнич Кировской области, утвержденного решением Котельничской городской Думы от 29.05.2019 № 51</w:t>
      </w:r>
      <w:r w:rsidR="00BB1A12">
        <w:rPr>
          <w:position w:val="10"/>
          <w:sz w:val="28"/>
          <w:szCs w:val="28"/>
        </w:rPr>
        <w:t>,</w:t>
      </w:r>
      <w:r w:rsidR="00543D2E">
        <w:rPr>
          <w:position w:val="10"/>
          <w:sz w:val="28"/>
          <w:szCs w:val="28"/>
        </w:rPr>
        <w:t xml:space="preserve"> </w:t>
      </w:r>
      <w:r w:rsidR="00B63ACF">
        <w:rPr>
          <w:position w:val="10"/>
          <w:sz w:val="28"/>
          <w:szCs w:val="28"/>
        </w:rPr>
        <w:t>пунктом 2.1</w:t>
      </w:r>
      <w:r w:rsidR="00A70239">
        <w:rPr>
          <w:position w:val="10"/>
          <w:sz w:val="28"/>
          <w:szCs w:val="28"/>
        </w:rPr>
        <w:t xml:space="preserve"> </w:t>
      </w:r>
      <w:r w:rsidR="00EA6BBB">
        <w:rPr>
          <w:position w:val="10"/>
          <w:sz w:val="28"/>
          <w:szCs w:val="28"/>
        </w:rPr>
        <w:t>Порядка формирования, ведения и</w:t>
      </w:r>
      <w:proofErr w:type="gramEnd"/>
      <w:r w:rsidR="00EA6BBB">
        <w:rPr>
          <w:position w:val="10"/>
          <w:sz w:val="28"/>
          <w:szCs w:val="28"/>
        </w:rPr>
        <w:t xml:space="preserve"> </w:t>
      </w:r>
      <w:proofErr w:type="gramStart"/>
      <w:r w:rsidR="00EA6BBB">
        <w:rPr>
          <w:position w:val="10"/>
          <w:sz w:val="28"/>
          <w:szCs w:val="28"/>
        </w:rPr>
        <w:t xml:space="preserve">обязательного опубликования перечня муниципального имущества муниципального образования городской округ город Котельнич Кировской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утвержденного постановлением администрации городского округа города Котельнича Кировской области от 13.02.2019 № 97, </w:t>
      </w:r>
      <w:r w:rsidR="00543D2E">
        <w:rPr>
          <w:position w:val="10"/>
          <w:sz w:val="28"/>
          <w:szCs w:val="28"/>
        </w:rPr>
        <w:t>администрация города Котельнича ПОСТАНОВЛЯЕТ:</w:t>
      </w:r>
      <w:proofErr w:type="gramEnd"/>
    </w:p>
    <w:p w14:paraId="08214E9F" w14:textId="04199EAD" w:rsidR="004C58D9" w:rsidRPr="00A70239" w:rsidRDefault="00C87399" w:rsidP="00A70239">
      <w:pPr>
        <w:pStyle w:val="a8"/>
        <w:numPr>
          <w:ilvl w:val="0"/>
          <w:numId w:val="1"/>
        </w:numPr>
        <w:tabs>
          <w:tab w:val="left" w:pos="1276"/>
        </w:tabs>
        <w:spacing w:line="360" w:lineRule="auto"/>
        <w:ind w:left="0" w:right="-1" w:firstLine="709"/>
        <w:jc w:val="both"/>
        <w:rPr>
          <w:spacing w:val="-2"/>
          <w:sz w:val="28"/>
          <w:szCs w:val="28"/>
        </w:rPr>
      </w:pPr>
      <w:r w:rsidRPr="00C87399">
        <w:rPr>
          <w:spacing w:val="-2"/>
          <w:sz w:val="28"/>
          <w:szCs w:val="28"/>
        </w:rPr>
        <w:lastRenderedPageBreak/>
        <w:t>Внести</w:t>
      </w:r>
      <w:r w:rsidR="00A70239">
        <w:rPr>
          <w:spacing w:val="-2"/>
          <w:sz w:val="28"/>
          <w:szCs w:val="28"/>
        </w:rPr>
        <w:t xml:space="preserve"> </w:t>
      </w:r>
      <w:r w:rsidR="00A70239" w:rsidRPr="00847860">
        <w:rPr>
          <w:spacing w:val="-2"/>
          <w:sz w:val="28"/>
          <w:szCs w:val="28"/>
        </w:rPr>
        <w:t>изменения</w:t>
      </w:r>
      <w:r w:rsidRPr="00C87399">
        <w:rPr>
          <w:spacing w:val="-2"/>
          <w:sz w:val="28"/>
          <w:szCs w:val="28"/>
        </w:rPr>
        <w:t xml:space="preserve"> в Перечень муниципального имущества муниципального образования городской округ город Котельнич Кировской области, свободного от прав третьих лиц (за исключением права хозяйственного ведения,</w:t>
      </w:r>
      <w:r w:rsidR="00A70239">
        <w:rPr>
          <w:spacing w:val="-2"/>
          <w:sz w:val="28"/>
          <w:szCs w:val="28"/>
        </w:rPr>
        <w:t xml:space="preserve"> права оперативного управления, </w:t>
      </w:r>
      <w:r w:rsidRPr="00C87399">
        <w:rPr>
          <w:spacing w:val="-2"/>
          <w:sz w:val="28"/>
          <w:szCs w:val="28"/>
        </w:rPr>
        <w:t xml:space="preserve">а также имущественных прав субъектов малого </w:t>
      </w:r>
      <w:r w:rsidR="00A70239">
        <w:rPr>
          <w:spacing w:val="-2"/>
          <w:sz w:val="28"/>
          <w:szCs w:val="28"/>
        </w:rPr>
        <w:t xml:space="preserve">и среднего предпринимательства) </w:t>
      </w:r>
      <w:r w:rsidRPr="00C87399">
        <w:rPr>
          <w:spacing w:val="-2"/>
          <w:sz w:val="28"/>
          <w:szCs w:val="28"/>
        </w:rPr>
        <w:t>(далее – Перечень)</w:t>
      </w:r>
      <w:r w:rsidR="00A70239">
        <w:rPr>
          <w:spacing w:val="-2"/>
          <w:sz w:val="28"/>
          <w:szCs w:val="28"/>
        </w:rPr>
        <w:t>, исключив</w:t>
      </w:r>
      <w:r w:rsidR="00B63ACF" w:rsidRPr="00A70239">
        <w:rPr>
          <w:spacing w:val="-2"/>
          <w:sz w:val="28"/>
          <w:szCs w:val="28"/>
        </w:rPr>
        <w:t xml:space="preserve"> из Перечня</w:t>
      </w:r>
      <w:r w:rsidR="00D31BA7" w:rsidRPr="00A70239">
        <w:rPr>
          <w:spacing w:val="-2"/>
          <w:sz w:val="28"/>
          <w:szCs w:val="28"/>
        </w:rPr>
        <w:t xml:space="preserve"> пу</w:t>
      </w:r>
      <w:r w:rsidR="00B63ACF" w:rsidRPr="00A70239">
        <w:rPr>
          <w:spacing w:val="-2"/>
          <w:sz w:val="28"/>
          <w:szCs w:val="28"/>
        </w:rPr>
        <w:t>нкт 4</w:t>
      </w:r>
      <w:r w:rsidR="00C50FBA" w:rsidRPr="00A70239">
        <w:rPr>
          <w:spacing w:val="-2"/>
          <w:sz w:val="28"/>
          <w:szCs w:val="28"/>
        </w:rPr>
        <w:t>1</w:t>
      </w:r>
      <w:r w:rsidR="00D31BA7" w:rsidRPr="00A70239">
        <w:rPr>
          <w:spacing w:val="-2"/>
          <w:sz w:val="28"/>
          <w:szCs w:val="28"/>
        </w:rPr>
        <w:t>.</w:t>
      </w:r>
    </w:p>
    <w:p w14:paraId="4033E20D" w14:textId="3D45D4EF" w:rsidR="00380CE4" w:rsidRPr="00A70239" w:rsidRDefault="000006CB" w:rsidP="00A70239">
      <w:pPr>
        <w:pStyle w:val="a8"/>
        <w:numPr>
          <w:ilvl w:val="0"/>
          <w:numId w:val="1"/>
        </w:numPr>
        <w:tabs>
          <w:tab w:val="left" w:pos="1276"/>
        </w:tabs>
        <w:spacing w:line="360" w:lineRule="auto"/>
        <w:ind w:left="0" w:right="-1" w:firstLine="709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Интернет-сайте муниципального образования </w:t>
      </w:r>
      <w:r>
        <w:rPr>
          <w:sz w:val="28"/>
          <w:szCs w:val="28"/>
          <w:lang w:val="en-US"/>
        </w:rPr>
        <w:t>www</w:t>
      </w:r>
      <w:r w:rsidRPr="000006C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kotelnich</w:t>
      </w:r>
      <w:proofErr w:type="spellEnd"/>
      <w:r w:rsidRPr="000006CB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omv</w:t>
      </w:r>
      <w:proofErr w:type="spellEnd"/>
      <w:r w:rsidRPr="000006C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0006CB">
        <w:rPr>
          <w:sz w:val="28"/>
          <w:szCs w:val="28"/>
        </w:rPr>
        <w:t>.</w:t>
      </w:r>
    </w:p>
    <w:p w14:paraId="74AD7789" w14:textId="361C552B" w:rsidR="00427DBA" w:rsidRPr="00A70239" w:rsidRDefault="00C50FBA" w:rsidP="00A70239">
      <w:pPr>
        <w:tabs>
          <w:tab w:val="left" w:pos="-426"/>
          <w:tab w:val="left" w:pos="993"/>
        </w:tabs>
        <w:spacing w:before="600" w:after="3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A3B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80CE4">
        <w:rPr>
          <w:sz w:val="28"/>
          <w:szCs w:val="28"/>
        </w:rPr>
        <w:t xml:space="preserve"> </w:t>
      </w:r>
      <w:r w:rsidR="001B5FCD">
        <w:rPr>
          <w:sz w:val="28"/>
          <w:szCs w:val="28"/>
        </w:rPr>
        <w:t xml:space="preserve">города    </w:t>
      </w:r>
      <w:r>
        <w:rPr>
          <w:sz w:val="28"/>
          <w:szCs w:val="28"/>
        </w:rPr>
        <w:t>О.В. Исмаилов</w:t>
      </w:r>
    </w:p>
    <w:p w14:paraId="361DE110" w14:textId="77777777" w:rsidR="00D31BA7" w:rsidRPr="00670907" w:rsidRDefault="00D31BA7" w:rsidP="00ED7069">
      <w:pPr>
        <w:rPr>
          <w:sz w:val="16"/>
          <w:szCs w:val="16"/>
        </w:rPr>
      </w:pPr>
      <w:bookmarkStart w:id="0" w:name="_GoBack"/>
      <w:bookmarkEnd w:id="0"/>
    </w:p>
    <w:sectPr w:rsidR="00D31BA7" w:rsidRPr="00670907" w:rsidSect="00A70239">
      <w:headerReference w:type="even" r:id="rId8"/>
      <w:headerReference w:type="first" r:id="rId9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6D40F" w14:textId="77777777" w:rsidR="00A70239" w:rsidRDefault="00A70239" w:rsidP="00414A9C">
      <w:r>
        <w:separator/>
      </w:r>
    </w:p>
  </w:endnote>
  <w:endnote w:type="continuationSeparator" w:id="0">
    <w:p w14:paraId="2BEDC7A8" w14:textId="77777777" w:rsidR="00A70239" w:rsidRDefault="00A70239" w:rsidP="0041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36ED4" w14:textId="77777777" w:rsidR="00A70239" w:rsidRDefault="00A70239" w:rsidP="00414A9C">
      <w:r>
        <w:separator/>
      </w:r>
    </w:p>
  </w:footnote>
  <w:footnote w:type="continuationSeparator" w:id="0">
    <w:p w14:paraId="668EA971" w14:textId="77777777" w:rsidR="00A70239" w:rsidRDefault="00A70239" w:rsidP="00414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B5278" w14:textId="77777777" w:rsidR="00A70239" w:rsidRDefault="00A70239" w:rsidP="00A7023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8E7B277" w14:textId="77777777" w:rsidR="00A70239" w:rsidRDefault="00A702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3BE42" w14:textId="77777777" w:rsidR="00A70239" w:rsidRDefault="00A70239" w:rsidP="00A70239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C87502" wp14:editId="6290B6AA">
          <wp:simplePos x="0" y="0"/>
          <wp:positionH relativeFrom="margin">
            <wp:align>center</wp:align>
          </wp:positionH>
          <wp:positionV relativeFrom="paragraph">
            <wp:posOffset>-130810</wp:posOffset>
          </wp:positionV>
          <wp:extent cx="523875" cy="647700"/>
          <wp:effectExtent l="0" t="0" r="9525" b="0"/>
          <wp:wrapNone/>
          <wp:docPr id="1" name="Рисунок 1" descr="Герб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E6905"/>
    <w:multiLevelType w:val="multilevel"/>
    <w:tmpl w:val="4484E022"/>
    <w:lvl w:ilvl="0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BA"/>
    <w:rsid w:val="000006CB"/>
    <w:rsid w:val="00001EAF"/>
    <w:rsid w:val="00015C05"/>
    <w:rsid w:val="00023CC0"/>
    <w:rsid w:val="0005316A"/>
    <w:rsid w:val="00054985"/>
    <w:rsid w:val="0008340B"/>
    <w:rsid w:val="000B052C"/>
    <w:rsid w:val="000D2589"/>
    <w:rsid w:val="000E1994"/>
    <w:rsid w:val="00132F7A"/>
    <w:rsid w:val="00184BEF"/>
    <w:rsid w:val="001B5FCD"/>
    <w:rsid w:val="001E64DE"/>
    <w:rsid w:val="001E6CFE"/>
    <w:rsid w:val="001F38BE"/>
    <w:rsid w:val="002153E4"/>
    <w:rsid w:val="00221ABB"/>
    <w:rsid w:val="00223337"/>
    <w:rsid w:val="00227D66"/>
    <w:rsid w:val="002356C9"/>
    <w:rsid w:val="002367BA"/>
    <w:rsid w:val="00237B70"/>
    <w:rsid w:val="00243157"/>
    <w:rsid w:val="00260114"/>
    <w:rsid w:val="0026493F"/>
    <w:rsid w:val="0028212D"/>
    <w:rsid w:val="002A1B78"/>
    <w:rsid w:val="002A3399"/>
    <w:rsid w:val="002A6652"/>
    <w:rsid w:val="002A6705"/>
    <w:rsid w:val="002B70B3"/>
    <w:rsid w:val="00317AEC"/>
    <w:rsid w:val="00321AE5"/>
    <w:rsid w:val="003251D2"/>
    <w:rsid w:val="00325DFB"/>
    <w:rsid w:val="0033285A"/>
    <w:rsid w:val="003458C8"/>
    <w:rsid w:val="00351B47"/>
    <w:rsid w:val="0036549E"/>
    <w:rsid w:val="00371DD7"/>
    <w:rsid w:val="00376B55"/>
    <w:rsid w:val="00380CE4"/>
    <w:rsid w:val="003831C9"/>
    <w:rsid w:val="003A4B52"/>
    <w:rsid w:val="003C101C"/>
    <w:rsid w:val="003C41D9"/>
    <w:rsid w:val="003E7AF0"/>
    <w:rsid w:val="0040339C"/>
    <w:rsid w:val="00414A9C"/>
    <w:rsid w:val="00422C3B"/>
    <w:rsid w:val="00422E87"/>
    <w:rsid w:val="00423900"/>
    <w:rsid w:val="004269FD"/>
    <w:rsid w:val="00427DBA"/>
    <w:rsid w:val="00434D1D"/>
    <w:rsid w:val="004350ED"/>
    <w:rsid w:val="00441210"/>
    <w:rsid w:val="00446B33"/>
    <w:rsid w:val="00450E6A"/>
    <w:rsid w:val="0045516A"/>
    <w:rsid w:val="00456CF7"/>
    <w:rsid w:val="00481B94"/>
    <w:rsid w:val="00491365"/>
    <w:rsid w:val="004A2218"/>
    <w:rsid w:val="004B4DB4"/>
    <w:rsid w:val="004C4B6B"/>
    <w:rsid w:val="004C58D9"/>
    <w:rsid w:val="004F1E9A"/>
    <w:rsid w:val="004F5A86"/>
    <w:rsid w:val="00502755"/>
    <w:rsid w:val="00502DE1"/>
    <w:rsid w:val="00515629"/>
    <w:rsid w:val="005201C2"/>
    <w:rsid w:val="0052388F"/>
    <w:rsid w:val="0053117E"/>
    <w:rsid w:val="00543D2E"/>
    <w:rsid w:val="005865BA"/>
    <w:rsid w:val="005C44DD"/>
    <w:rsid w:val="005E2A86"/>
    <w:rsid w:val="005E6881"/>
    <w:rsid w:val="006042E3"/>
    <w:rsid w:val="00645FAE"/>
    <w:rsid w:val="00670907"/>
    <w:rsid w:val="00676B28"/>
    <w:rsid w:val="00687B58"/>
    <w:rsid w:val="00691E08"/>
    <w:rsid w:val="006B36AA"/>
    <w:rsid w:val="006C47BF"/>
    <w:rsid w:val="006D49DF"/>
    <w:rsid w:val="006D4DE2"/>
    <w:rsid w:val="006F2231"/>
    <w:rsid w:val="0070301D"/>
    <w:rsid w:val="00711125"/>
    <w:rsid w:val="00731C9F"/>
    <w:rsid w:val="00735A5B"/>
    <w:rsid w:val="0074076B"/>
    <w:rsid w:val="007466D0"/>
    <w:rsid w:val="00773457"/>
    <w:rsid w:val="007857AD"/>
    <w:rsid w:val="00787840"/>
    <w:rsid w:val="00792C5B"/>
    <w:rsid w:val="007D0A38"/>
    <w:rsid w:val="007D2250"/>
    <w:rsid w:val="008044B3"/>
    <w:rsid w:val="00847860"/>
    <w:rsid w:val="00860664"/>
    <w:rsid w:val="00867043"/>
    <w:rsid w:val="00885B11"/>
    <w:rsid w:val="00886667"/>
    <w:rsid w:val="008B1F54"/>
    <w:rsid w:val="008C7D4B"/>
    <w:rsid w:val="008D7806"/>
    <w:rsid w:val="008F584D"/>
    <w:rsid w:val="00927CCA"/>
    <w:rsid w:val="009314C5"/>
    <w:rsid w:val="009375AF"/>
    <w:rsid w:val="00950FE1"/>
    <w:rsid w:val="00955256"/>
    <w:rsid w:val="00964F68"/>
    <w:rsid w:val="0096670F"/>
    <w:rsid w:val="00966D4A"/>
    <w:rsid w:val="00971D8E"/>
    <w:rsid w:val="0098757C"/>
    <w:rsid w:val="009C4BB2"/>
    <w:rsid w:val="009C66BE"/>
    <w:rsid w:val="009F19BE"/>
    <w:rsid w:val="009F2A82"/>
    <w:rsid w:val="00A02CC1"/>
    <w:rsid w:val="00A11C84"/>
    <w:rsid w:val="00A25B21"/>
    <w:rsid w:val="00A26DFE"/>
    <w:rsid w:val="00A46098"/>
    <w:rsid w:val="00A70239"/>
    <w:rsid w:val="00A75C4E"/>
    <w:rsid w:val="00AB4161"/>
    <w:rsid w:val="00AB5AE4"/>
    <w:rsid w:val="00AD4848"/>
    <w:rsid w:val="00AE25F1"/>
    <w:rsid w:val="00AE6634"/>
    <w:rsid w:val="00B261B8"/>
    <w:rsid w:val="00B61F00"/>
    <w:rsid w:val="00B63ACF"/>
    <w:rsid w:val="00B7466B"/>
    <w:rsid w:val="00BA26E8"/>
    <w:rsid w:val="00BB052A"/>
    <w:rsid w:val="00BB1A12"/>
    <w:rsid w:val="00BB2897"/>
    <w:rsid w:val="00BB2B14"/>
    <w:rsid w:val="00BD39D0"/>
    <w:rsid w:val="00C00F0F"/>
    <w:rsid w:val="00C50FBA"/>
    <w:rsid w:val="00C57565"/>
    <w:rsid w:val="00C633B3"/>
    <w:rsid w:val="00C65F85"/>
    <w:rsid w:val="00C74030"/>
    <w:rsid w:val="00C87399"/>
    <w:rsid w:val="00CC13FF"/>
    <w:rsid w:val="00CC3288"/>
    <w:rsid w:val="00CD00A3"/>
    <w:rsid w:val="00CE22B9"/>
    <w:rsid w:val="00CE7A7A"/>
    <w:rsid w:val="00D03160"/>
    <w:rsid w:val="00D24FBD"/>
    <w:rsid w:val="00D31BA7"/>
    <w:rsid w:val="00D57CCA"/>
    <w:rsid w:val="00D61762"/>
    <w:rsid w:val="00D75462"/>
    <w:rsid w:val="00D75F44"/>
    <w:rsid w:val="00DA2D9C"/>
    <w:rsid w:val="00DB1E24"/>
    <w:rsid w:val="00DB7C44"/>
    <w:rsid w:val="00DC0438"/>
    <w:rsid w:val="00DC1C38"/>
    <w:rsid w:val="00E0644D"/>
    <w:rsid w:val="00E15F81"/>
    <w:rsid w:val="00E24834"/>
    <w:rsid w:val="00E4423C"/>
    <w:rsid w:val="00E4783C"/>
    <w:rsid w:val="00E87D02"/>
    <w:rsid w:val="00EA6BBB"/>
    <w:rsid w:val="00EC0534"/>
    <w:rsid w:val="00ED7069"/>
    <w:rsid w:val="00EE1D48"/>
    <w:rsid w:val="00EF1EAD"/>
    <w:rsid w:val="00F04B4E"/>
    <w:rsid w:val="00F073A1"/>
    <w:rsid w:val="00F16A9C"/>
    <w:rsid w:val="00F22AC0"/>
    <w:rsid w:val="00F23908"/>
    <w:rsid w:val="00F27950"/>
    <w:rsid w:val="00F40067"/>
    <w:rsid w:val="00F458A9"/>
    <w:rsid w:val="00F6407E"/>
    <w:rsid w:val="00F65668"/>
    <w:rsid w:val="00F6667B"/>
    <w:rsid w:val="00F7185A"/>
    <w:rsid w:val="00F84EDF"/>
    <w:rsid w:val="00FA1E7A"/>
    <w:rsid w:val="00FA3B40"/>
    <w:rsid w:val="00FC06F1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FEB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7DBA"/>
    <w:pPr>
      <w:keepNext/>
      <w:spacing w:befor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DB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427DB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427D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5">
    <w:name w:val="Table Grid"/>
    <w:basedOn w:val="a1"/>
    <w:rsid w:val="00427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427DBA"/>
  </w:style>
  <w:style w:type="paragraph" w:customStyle="1" w:styleId="11">
    <w:name w:val="ВК1"/>
    <w:basedOn w:val="a3"/>
    <w:rsid w:val="00427DBA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</w:rPr>
  </w:style>
  <w:style w:type="paragraph" w:styleId="a7">
    <w:name w:val="No Spacing"/>
    <w:uiPriority w:val="1"/>
    <w:qFormat/>
    <w:rsid w:val="004269F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D2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2C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2CC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2C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2CC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7DBA"/>
    <w:pPr>
      <w:keepNext/>
      <w:spacing w:befor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DB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427DB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427D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5">
    <w:name w:val="Table Grid"/>
    <w:basedOn w:val="a1"/>
    <w:rsid w:val="00427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427DBA"/>
  </w:style>
  <w:style w:type="paragraph" w:customStyle="1" w:styleId="11">
    <w:name w:val="ВК1"/>
    <w:basedOn w:val="a3"/>
    <w:rsid w:val="00427DBA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</w:rPr>
  </w:style>
  <w:style w:type="paragraph" w:styleId="a7">
    <w:name w:val="No Spacing"/>
    <w:uiPriority w:val="1"/>
    <w:qFormat/>
    <w:rsid w:val="004269F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D2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2C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2CC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2C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2C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Карина</cp:lastModifiedBy>
  <cp:revision>2</cp:revision>
  <cp:lastPrinted>2024-11-21T10:41:00Z</cp:lastPrinted>
  <dcterms:created xsi:type="dcterms:W3CDTF">2024-11-25T05:25:00Z</dcterms:created>
  <dcterms:modified xsi:type="dcterms:W3CDTF">2024-11-25T05:25:00Z</dcterms:modified>
</cp:coreProperties>
</file>